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8F116" w14:textId="77777777" w:rsidR="001A3D7F" w:rsidRDefault="00AB2278" w:rsidP="00AB2278">
      <w:pPr>
        <w:rPr>
          <w:b/>
          <w:bCs/>
        </w:rPr>
      </w:pPr>
      <w:r w:rsidRPr="00AB2278">
        <w:rPr>
          <w:b/>
          <w:bCs/>
        </w:rPr>
        <w:t>La</w:t>
      </w:r>
      <w:r w:rsidRPr="00AB2278">
        <w:rPr>
          <w:b/>
          <w:bCs/>
        </w:rPr>
        <w:t xml:space="preserve"> fondue de poisson</w:t>
      </w:r>
    </w:p>
    <w:p w14:paraId="0FC7B13C" w14:textId="097441DA" w:rsidR="00AB2278" w:rsidRPr="00AB2278" w:rsidRDefault="001A3D7F" w:rsidP="00AB227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F093C" wp14:editId="34742B13">
                <wp:simplePos x="0" y="0"/>
                <wp:positionH relativeFrom="column">
                  <wp:posOffset>2490001</wp:posOffset>
                </wp:positionH>
                <wp:positionV relativeFrom="paragraph">
                  <wp:posOffset>213582</wp:posOffset>
                </wp:positionV>
                <wp:extent cx="2965836" cy="2242268"/>
                <wp:effectExtent l="0" t="0" r="6350" b="5715"/>
                <wp:wrapNone/>
                <wp:docPr id="77071154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836" cy="2242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8C809D" w14:textId="77777777" w:rsidR="001A3D7F" w:rsidRPr="001A3D7F" w:rsidRDefault="001A3D7F" w:rsidP="001A3D7F">
                            <w:proofErr w:type="gramStart"/>
                            <w:r w:rsidRPr="001A3D7F">
                              <w:rPr>
                                <w:b/>
                                <w:bCs/>
                              </w:rPr>
                              <w:t>mini</w:t>
                            </w:r>
                            <w:proofErr w:type="gramEnd"/>
                            <w:r w:rsidRPr="001A3D7F">
                              <w:rPr>
                                <w:b/>
                                <w:bCs/>
                              </w:rPr>
                              <w:t xml:space="preserve"> chou-fleur</w:t>
                            </w:r>
                            <w:r w:rsidRPr="001A3D7F">
                              <w:br/>
                            </w:r>
                            <w:r w:rsidRPr="001A3D7F">
                              <w:rPr>
                                <w:b/>
                                <w:bCs/>
                              </w:rPr>
                              <w:t>la truite saumonée</w:t>
                            </w:r>
                            <w:r w:rsidRPr="001A3D7F">
                              <w:br/>
                            </w:r>
                            <w:r w:rsidRPr="001A3D7F">
                              <w:rPr>
                                <w:b/>
                                <w:bCs/>
                              </w:rPr>
                              <w:t>coquillages</w:t>
                            </w:r>
                            <w:r w:rsidRPr="001A3D7F">
                              <w:br/>
                            </w:r>
                            <w:r w:rsidRPr="001A3D7F">
                              <w:rPr>
                                <w:b/>
                                <w:bCs/>
                              </w:rPr>
                              <w:t>crevettes géantes</w:t>
                            </w:r>
                            <w:r w:rsidRPr="001A3D7F">
                              <w:br/>
                            </w:r>
                            <w:r w:rsidRPr="001A3D7F">
                              <w:rPr>
                                <w:b/>
                                <w:bCs/>
                              </w:rPr>
                              <w:t>calamar</w:t>
                            </w:r>
                            <w:r w:rsidRPr="001A3D7F">
                              <w:br/>
                            </w:r>
                            <w:r w:rsidRPr="001A3D7F">
                              <w:rPr>
                                <w:b/>
                                <w:bCs/>
                              </w:rPr>
                              <w:t>saumon</w:t>
                            </w:r>
                            <w:r w:rsidRPr="001A3D7F">
                              <w:br/>
                            </w:r>
                            <w:r w:rsidRPr="001A3D7F">
                              <w:rPr>
                                <w:b/>
                                <w:bCs/>
                              </w:rPr>
                              <w:t>persil</w:t>
                            </w:r>
                            <w:r w:rsidRPr="001A3D7F">
                              <w:br/>
                            </w:r>
                            <w:r w:rsidRPr="001A3D7F">
                              <w:rPr>
                                <w:b/>
                                <w:bCs/>
                              </w:rPr>
                              <w:t>lime</w:t>
                            </w:r>
                            <w:r w:rsidRPr="001A3D7F">
                              <w:br/>
                            </w:r>
                            <w:r w:rsidRPr="001A3D7F">
                              <w:rPr>
                                <w:b/>
                                <w:bCs/>
                              </w:rPr>
                              <w:t>baguette</w:t>
                            </w:r>
                            <w:r w:rsidRPr="001A3D7F">
                              <w:br/>
                            </w:r>
                            <w:r w:rsidRPr="001A3D7F">
                              <w:rPr>
                                <w:b/>
                                <w:bCs/>
                              </w:rPr>
                              <w:t>les sauces de poisson de</w:t>
                            </w:r>
                            <w:r w:rsidRPr="001A3D7F">
                              <w:br/>
                            </w:r>
                            <w:r w:rsidRPr="001A3D7F">
                              <w:rPr>
                                <w:b/>
                                <w:bCs/>
                              </w:rPr>
                              <w:t>votre choix</w:t>
                            </w:r>
                          </w:p>
                          <w:p w14:paraId="5B0FFFA6" w14:textId="77777777" w:rsidR="001A3D7F" w:rsidRDefault="001A3D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F093C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96.05pt;margin-top:16.8pt;width:233.55pt;height:176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" fillcolor="white [3201]" stroked="f" strokeweight=".5pt">
                <v:textbox>
                  <w:txbxContent>
                    <w:p w14:paraId="688C809D" w14:textId="77777777" w:rsidR="001A3D7F" w:rsidRPr="001A3D7F" w:rsidRDefault="001A3D7F" w:rsidP="001A3D7F">
                      <w:proofErr w:type="gramStart"/>
                      <w:r w:rsidRPr="001A3D7F">
                        <w:rPr>
                          <w:b/>
                          <w:bCs/>
                        </w:rPr>
                        <w:t>mini</w:t>
                      </w:r>
                      <w:proofErr w:type="gramEnd"/>
                      <w:r w:rsidRPr="001A3D7F">
                        <w:rPr>
                          <w:b/>
                          <w:bCs/>
                        </w:rPr>
                        <w:t xml:space="preserve"> chou-fleur</w:t>
                      </w:r>
                      <w:r w:rsidRPr="001A3D7F">
                        <w:br/>
                      </w:r>
                      <w:r w:rsidRPr="001A3D7F">
                        <w:rPr>
                          <w:b/>
                          <w:bCs/>
                        </w:rPr>
                        <w:t>la truite saumonée</w:t>
                      </w:r>
                      <w:r w:rsidRPr="001A3D7F">
                        <w:br/>
                      </w:r>
                      <w:r w:rsidRPr="001A3D7F">
                        <w:rPr>
                          <w:b/>
                          <w:bCs/>
                        </w:rPr>
                        <w:t>coquillages</w:t>
                      </w:r>
                      <w:r w:rsidRPr="001A3D7F">
                        <w:br/>
                      </w:r>
                      <w:r w:rsidRPr="001A3D7F">
                        <w:rPr>
                          <w:b/>
                          <w:bCs/>
                        </w:rPr>
                        <w:t>crevettes géantes</w:t>
                      </w:r>
                      <w:r w:rsidRPr="001A3D7F">
                        <w:br/>
                      </w:r>
                      <w:r w:rsidRPr="001A3D7F">
                        <w:rPr>
                          <w:b/>
                          <w:bCs/>
                        </w:rPr>
                        <w:t>calamar</w:t>
                      </w:r>
                      <w:r w:rsidRPr="001A3D7F">
                        <w:br/>
                      </w:r>
                      <w:r w:rsidRPr="001A3D7F">
                        <w:rPr>
                          <w:b/>
                          <w:bCs/>
                        </w:rPr>
                        <w:t>saumon</w:t>
                      </w:r>
                      <w:r w:rsidRPr="001A3D7F">
                        <w:br/>
                      </w:r>
                      <w:r w:rsidRPr="001A3D7F">
                        <w:rPr>
                          <w:b/>
                          <w:bCs/>
                        </w:rPr>
                        <w:t>persil</w:t>
                      </w:r>
                      <w:r w:rsidRPr="001A3D7F">
                        <w:br/>
                      </w:r>
                      <w:r w:rsidRPr="001A3D7F">
                        <w:rPr>
                          <w:b/>
                          <w:bCs/>
                        </w:rPr>
                        <w:t>lime</w:t>
                      </w:r>
                      <w:r w:rsidRPr="001A3D7F">
                        <w:br/>
                      </w:r>
                      <w:r w:rsidRPr="001A3D7F">
                        <w:rPr>
                          <w:b/>
                          <w:bCs/>
                        </w:rPr>
                        <w:t>baguette</w:t>
                      </w:r>
                      <w:r w:rsidRPr="001A3D7F">
                        <w:br/>
                      </w:r>
                      <w:r w:rsidRPr="001A3D7F">
                        <w:rPr>
                          <w:b/>
                          <w:bCs/>
                        </w:rPr>
                        <w:t>les sauces de poisson de</w:t>
                      </w:r>
                      <w:r w:rsidRPr="001A3D7F">
                        <w:br/>
                      </w:r>
                      <w:r w:rsidRPr="001A3D7F">
                        <w:rPr>
                          <w:b/>
                          <w:bCs/>
                        </w:rPr>
                        <w:t>votre choix</w:t>
                      </w:r>
                    </w:p>
                    <w:p w14:paraId="5B0FFFA6" w14:textId="77777777" w:rsidR="001A3D7F" w:rsidRDefault="001A3D7F"/>
                  </w:txbxContent>
                </v:textbox>
              </v:shape>
            </w:pict>
          </mc:Fallback>
        </mc:AlternateContent>
      </w:r>
      <w:r>
        <w:pict w14:anchorId="5C105E9A">
          <v:rect id="_x0000_i1025" style="width:0;height:1.5pt" o:hralign="center" o:hrstd="t" o:hr="t" fillcolor="#a0a0a0" stroked="f"/>
        </w:pict>
      </w:r>
    </w:p>
    <w:p w14:paraId="2ACCC99A" w14:textId="77777777" w:rsidR="001A3D7F" w:rsidRPr="001A3D7F" w:rsidRDefault="001A3D7F" w:rsidP="001A3D7F">
      <w:proofErr w:type="gramStart"/>
      <w:r w:rsidRPr="001A3D7F">
        <w:rPr>
          <w:b/>
          <w:bCs/>
        </w:rPr>
        <w:t>fond</w:t>
      </w:r>
      <w:proofErr w:type="gramEnd"/>
      <w:r w:rsidRPr="001A3D7F">
        <w:rPr>
          <w:b/>
          <w:bCs/>
        </w:rPr>
        <w:t xml:space="preserve"> de poisson</w:t>
      </w:r>
      <w:r w:rsidRPr="001A3D7F">
        <w:br/>
      </w:r>
      <w:r w:rsidRPr="001A3D7F">
        <w:rPr>
          <w:b/>
          <w:bCs/>
        </w:rPr>
        <w:t>herbes de moules</w:t>
      </w:r>
      <w:r w:rsidRPr="001A3D7F">
        <w:br/>
      </w:r>
      <w:proofErr w:type="spellStart"/>
      <w:r w:rsidRPr="001A3D7F">
        <w:rPr>
          <w:b/>
          <w:bCs/>
        </w:rPr>
        <w:t>moules</w:t>
      </w:r>
      <w:proofErr w:type="spellEnd"/>
      <w:r w:rsidRPr="001A3D7F">
        <w:br/>
      </w:r>
      <w:r w:rsidRPr="001A3D7F">
        <w:rPr>
          <w:b/>
          <w:bCs/>
        </w:rPr>
        <w:t>romanesco</w:t>
      </w:r>
      <w:r w:rsidRPr="001A3D7F">
        <w:br/>
      </w:r>
      <w:r w:rsidRPr="001A3D7F">
        <w:rPr>
          <w:b/>
          <w:bCs/>
        </w:rPr>
        <w:t>carottes</w:t>
      </w:r>
      <w:r w:rsidRPr="001A3D7F">
        <w:br/>
      </w:r>
      <w:r w:rsidRPr="001A3D7F">
        <w:rPr>
          <w:b/>
          <w:bCs/>
        </w:rPr>
        <w:t>filet de plie</w:t>
      </w:r>
      <w:r w:rsidRPr="001A3D7F">
        <w:br/>
      </w:r>
      <w:r w:rsidRPr="001A3D7F">
        <w:rPr>
          <w:b/>
          <w:bCs/>
        </w:rPr>
        <w:t>cabillaud</w:t>
      </w:r>
      <w:r w:rsidRPr="001A3D7F">
        <w:br/>
      </w:r>
      <w:r w:rsidRPr="001A3D7F">
        <w:rPr>
          <w:b/>
          <w:bCs/>
        </w:rPr>
        <w:t>thon</w:t>
      </w:r>
      <w:r w:rsidRPr="001A3D7F">
        <w:br/>
      </w:r>
      <w:r w:rsidRPr="001A3D7F">
        <w:rPr>
          <w:b/>
          <w:bCs/>
        </w:rPr>
        <w:t>sole</w:t>
      </w:r>
      <w:r w:rsidRPr="001A3D7F">
        <w:br/>
      </w:r>
      <w:r w:rsidRPr="001A3D7F">
        <w:rPr>
          <w:b/>
          <w:bCs/>
        </w:rPr>
        <w:t>cresson de jardin</w:t>
      </w:r>
    </w:p>
    <w:p w14:paraId="23D39F7B" w14:textId="77777777" w:rsidR="001305A8" w:rsidRDefault="001305A8"/>
    <w:p w14:paraId="0BFE34F2" w14:textId="77777777" w:rsidR="001A3D7F" w:rsidRPr="001A3D7F" w:rsidRDefault="001A3D7F" w:rsidP="001A3D7F">
      <w:r w:rsidRPr="001A3D7F">
        <w:t xml:space="preserve">Dans cette version, le premier plat est composé de chou romanesco cuit à la vapeur et de petites carottes cuites à la vapeur. Le poisson est un filet de plie roulé, du cabillaud, du thon et de la sole. Sur les côtés, il y a du cresson. </w:t>
      </w:r>
    </w:p>
    <w:p w14:paraId="237BFDA6" w14:textId="6C963D9B" w:rsidR="001A3D7F" w:rsidRPr="001A3D7F" w:rsidRDefault="001A3D7F" w:rsidP="001A3D7F">
      <w:r w:rsidRPr="001A3D7F">
        <w:t xml:space="preserve">Au milieu du 2ème plat se trouve un mini chou-fleur cuit à la vapeur. Au sommet, la truite saumonée, à côté, les noix de palourde et les crevettes tigrées ; en dessous, les anneaux de calmar frais et le saumon. La finition se fait avec du persil et </w:t>
      </w:r>
      <w:r w:rsidRPr="001A3D7F">
        <w:t>du citron vert</w:t>
      </w:r>
      <w:r w:rsidRPr="001A3D7F">
        <w:t xml:space="preserve">. </w:t>
      </w:r>
    </w:p>
    <w:p w14:paraId="37CB138A" w14:textId="77777777" w:rsidR="001A3D7F" w:rsidRPr="001A3D7F" w:rsidRDefault="001A3D7F" w:rsidP="001A3D7F">
      <w:r w:rsidRPr="001A3D7F">
        <w:t xml:space="preserve">Un bocal de moules va avec, en l'occurrence celui du super et non du jumbo. Le caquelon contient un fond de poisson enrichi d'herbes de moules. </w:t>
      </w:r>
    </w:p>
    <w:p w14:paraId="596A320D" w14:textId="77777777" w:rsidR="001A3D7F" w:rsidRPr="001A3D7F" w:rsidRDefault="001A3D7F" w:rsidP="001A3D7F">
      <w:r w:rsidRPr="001A3D7F">
        <w:t>Servez cette fondue de poisson avec une baguette ou des pommes de terre bouillies et les sauces de votre choix. Ici : sauce cocktail, sauce aux herbes du jardin, sauce aux moules, sauce à l'aneth et à l'échalote et sauce au homard.</w:t>
      </w:r>
    </w:p>
    <w:p w14:paraId="0ABCA7FF" w14:textId="25F4DD75" w:rsidR="001A3D7F" w:rsidRPr="001A3D7F" w:rsidRDefault="001A3D7F" w:rsidP="001A3D7F">
      <w:r w:rsidRPr="001A3D7F">
        <w:t xml:space="preserve">En plus des couverts habituels, vous offrez à vos invités un panier à fondue de poisson pour y faire cuire les morceaux. Veillez à ce que le bouillon de poisson ne bouille plus à table. </w:t>
      </w:r>
    </w:p>
    <w:p w14:paraId="5B8AD620" w14:textId="77777777" w:rsidR="001A3D7F" w:rsidRPr="001A3D7F" w:rsidRDefault="001A3D7F" w:rsidP="001A3D7F">
      <w:r w:rsidRPr="001A3D7F">
        <w:t xml:space="preserve">Autre conseil : il reste toujours un peu de poisson après le repas. Le lendemain, j'en fais une poêle à poisson ou une soupe de poisson. </w:t>
      </w:r>
    </w:p>
    <w:p w14:paraId="4A6C0CA5" w14:textId="77777777" w:rsidR="001A3D7F" w:rsidRDefault="001A3D7F"/>
    <w:sectPr w:rsidR="001A3D7F" w:rsidSect="00AB2278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78"/>
    <w:rsid w:val="001305A8"/>
    <w:rsid w:val="001A3D7F"/>
    <w:rsid w:val="00437157"/>
    <w:rsid w:val="008D330E"/>
    <w:rsid w:val="00AB2278"/>
    <w:rsid w:val="00D4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E1DD"/>
  <w15:chartTrackingRefBased/>
  <w15:docId w15:val="{33ECA36C-1099-4CF1-87BA-F2E8C0EE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AB22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B2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B227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B227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B227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B227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B227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B227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B227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B2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B2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B227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B227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B227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B227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B227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B227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B227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B22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B2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B227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B227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B2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B227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B227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B227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B2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B227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B2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2025-01-22T15:11:00Z</dcterms:created>
  <dcterms:modified xsi:type="dcterms:W3CDTF">2025-01-22T15:14:00Z</dcterms:modified>
</cp:coreProperties>
</file>