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94C2" w14:textId="77777777" w:rsidR="002A2684" w:rsidRDefault="00FE51E4" w:rsidP="00FE51E4">
      <w:pPr>
        <w:rPr>
          <w:b/>
          <w:bCs/>
        </w:rPr>
      </w:pPr>
      <w:r w:rsidRPr="00FE51E4">
        <w:rPr>
          <w:b/>
          <w:bCs/>
        </w:rPr>
        <w:t>La</w:t>
      </w:r>
      <w:r w:rsidRPr="00FE51E4">
        <w:rPr>
          <w:b/>
          <w:bCs/>
        </w:rPr>
        <w:t xml:space="preserve"> mousse au chocolat</w:t>
      </w:r>
    </w:p>
    <w:p w14:paraId="4F5B3D37" w14:textId="183BC779" w:rsidR="00FE51E4" w:rsidRPr="00FE51E4" w:rsidRDefault="002A2684" w:rsidP="00FE51E4">
      <w:r>
        <w:pict w14:anchorId="48601D23">
          <v:rect id="_x0000_i1025" style="width:0;height:1.5pt" o:hralign="center" o:hrstd="t" o:hr="t" fillcolor="#a0a0a0" stroked="f"/>
        </w:pict>
      </w:r>
    </w:p>
    <w:p w14:paraId="4118AAEE" w14:textId="37F310B2" w:rsidR="002A2684" w:rsidRPr="002A2684" w:rsidRDefault="002A2684" w:rsidP="002A2684">
      <w:r w:rsidRPr="002A2684">
        <w:rPr>
          <w:b/>
          <w:bCs/>
        </w:rPr>
        <w:t>200 gr de chocolat noir</w:t>
      </w:r>
      <w:r w:rsidRPr="002A2684">
        <w:br/>
      </w:r>
      <w:r w:rsidRPr="002A2684">
        <w:rPr>
          <w:b/>
          <w:bCs/>
        </w:rPr>
        <w:t xml:space="preserve">4 </w:t>
      </w:r>
      <w:r w:rsidR="008B1789" w:rsidRPr="002A2684">
        <w:rPr>
          <w:b/>
          <w:bCs/>
        </w:rPr>
        <w:t>blancs</w:t>
      </w:r>
      <w:r w:rsidRPr="002A2684">
        <w:rPr>
          <w:b/>
          <w:bCs/>
        </w:rPr>
        <w:t xml:space="preserve"> d'œuf</w:t>
      </w:r>
      <w:r w:rsidRPr="002A2684">
        <w:br/>
      </w:r>
      <w:r w:rsidRPr="002A2684">
        <w:rPr>
          <w:b/>
          <w:bCs/>
        </w:rPr>
        <w:t>1 sachet de sucre vanillé</w:t>
      </w:r>
    </w:p>
    <w:p w14:paraId="7DBA4774" w14:textId="77777777" w:rsidR="002A2684" w:rsidRPr="002A2684" w:rsidRDefault="002A2684" w:rsidP="002A2684">
      <w:r w:rsidRPr="002A2684">
        <w:rPr>
          <w:b/>
          <w:bCs/>
        </w:rPr>
        <w:t>30 gr de beurre salé</w:t>
      </w:r>
      <w:r w:rsidRPr="002A2684">
        <w:br/>
      </w:r>
      <w:r w:rsidRPr="002A2684">
        <w:rPr>
          <w:b/>
          <w:bCs/>
        </w:rPr>
        <w:t>2 dl de crème fraîche</w:t>
      </w:r>
      <w:r w:rsidRPr="002A2684">
        <w:br/>
      </w:r>
      <w:r w:rsidRPr="002A2684">
        <w:rPr>
          <w:b/>
          <w:bCs/>
        </w:rPr>
        <w:t>100 g de sucre glace</w:t>
      </w:r>
    </w:p>
    <w:p w14:paraId="1F851825" w14:textId="77777777" w:rsidR="002A2684" w:rsidRPr="002A2684" w:rsidRDefault="002A2684" w:rsidP="002A2684">
      <w:r w:rsidRPr="002A2684">
        <w:t>Faites fondre 200 g de chocolat fondant au bain-marie et ajoutez un gros morceau de beurre salé et un sachet de sucre vanillé.</w:t>
      </w:r>
    </w:p>
    <w:p w14:paraId="12DFE8A8" w14:textId="66CA9211" w:rsidR="002A2684" w:rsidRPr="002A2684" w:rsidRDefault="002A2684" w:rsidP="002A2684">
      <w:r w:rsidRPr="002A2684">
        <w:t>Fouettez 4 blancs d'</w:t>
      </w:r>
      <w:r w:rsidR="008B1789" w:rsidRPr="002A2684">
        <w:t>œufs</w:t>
      </w:r>
      <w:r w:rsidRPr="002A2684">
        <w:t xml:space="preserve"> jusqu'à ce qu'ils soient bien fermes.  Fouettez la crème en neige avec 100 g de sucre glace. Mélangez la crème avec le chocolat fondu tout en remuant. Incorporez délicatement les blancs d'œufs.</w:t>
      </w:r>
    </w:p>
    <w:p w14:paraId="4DBF45D7" w14:textId="77777777" w:rsidR="002A2684" w:rsidRPr="002A2684" w:rsidRDefault="002A2684" w:rsidP="002A2684">
      <w:r w:rsidRPr="002A2684">
        <w:t>Versez la mousse dans des récipients et laissez reposer toute une nuit au réfrigérateur. Servir avec un peu de crème fouettée.</w:t>
      </w:r>
    </w:p>
    <w:p w14:paraId="5A7333D6" w14:textId="77777777" w:rsidR="001305A8" w:rsidRDefault="001305A8"/>
    <w:sectPr w:rsidR="001305A8" w:rsidSect="00FE51E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E4"/>
    <w:rsid w:val="001305A8"/>
    <w:rsid w:val="002A2684"/>
    <w:rsid w:val="002A7A25"/>
    <w:rsid w:val="00437157"/>
    <w:rsid w:val="008B1789"/>
    <w:rsid w:val="008D330E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BCF"/>
  <w15:chartTrackingRefBased/>
  <w15:docId w15:val="{CBFC4CDB-5437-41C7-A4C1-A1300D1C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FE5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51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51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51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51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51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51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51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51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51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51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51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51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51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51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5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51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51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51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51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51E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51E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5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2025-01-24T07:10:00Z</dcterms:created>
  <dcterms:modified xsi:type="dcterms:W3CDTF">2025-01-24T07:12:00Z</dcterms:modified>
</cp:coreProperties>
</file>