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0E0F1" w14:textId="77777777" w:rsidR="00797F9C" w:rsidRDefault="00797F9C" w:rsidP="00554858">
      <w:pPr>
        <w:rPr>
          <w:b/>
          <w:bCs/>
          <w:lang w:val="fr-FR"/>
        </w:rPr>
      </w:pPr>
      <w:r>
        <w:rPr>
          <w:b/>
          <w:bCs/>
          <w:lang w:val="fr-FR"/>
        </w:rPr>
        <w:t>T</w:t>
      </w:r>
      <w:r w:rsidR="00554858" w:rsidRPr="00554858">
        <w:rPr>
          <w:b/>
          <w:bCs/>
          <w:lang w:val="fr-FR"/>
        </w:rPr>
        <w:t>artelette aux spéculaas avec brie de Meaux</w:t>
      </w:r>
    </w:p>
    <w:p w14:paraId="278E18C9" w14:textId="127264E1" w:rsidR="00554858" w:rsidRPr="00554858" w:rsidRDefault="00797F9C" w:rsidP="00554858">
      <w:pPr>
        <w:rPr>
          <w:lang w:val="fr-FR"/>
        </w:rPr>
      </w:pPr>
      <w:r>
        <w:rPr>
          <w:lang w:val="fr-FR"/>
        </w:rPr>
        <w:pict w14:anchorId="4994D1CC">
          <v:rect id="_x0000_i1025" style="width:0;height:1.5pt" o:hralign="center" o:hrstd="t" o:hr="t" fillcolor="#a0a0a0" stroked="f"/>
        </w:pict>
      </w:r>
    </w:p>
    <w:p w14:paraId="37DFF714" w14:textId="77777777" w:rsidR="00797F9C" w:rsidRPr="00797F9C" w:rsidRDefault="00797F9C" w:rsidP="00797F9C">
      <w:pPr>
        <w:rPr>
          <w:lang w:val="fr-FR"/>
        </w:rPr>
      </w:pPr>
      <w:r w:rsidRPr="00797F9C">
        <w:rPr>
          <w:b/>
          <w:bCs/>
          <w:lang w:val="fr-FR"/>
        </w:rPr>
        <w:t>spéculaas</w:t>
      </w:r>
      <w:r w:rsidRPr="00797F9C">
        <w:rPr>
          <w:lang w:val="fr-FR"/>
        </w:rPr>
        <w:br/>
      </w:r>
      <w:r w:rsidRPr="00797F9C">
        <w:rPr>
          <w:b/>
          <w:bCs/>
          <w:lang w:val="fr-FR"/>
        </w:rPr>
        <w:t>beurre salé</w:t>
      </w:r>
      <w:r w:rsidRPr="00797F9C">
        <w:rPr>
          <w:lang w:val="fr-FR"/>
        </w:rPr>
        <w:br/>
      </w:r>
      <w:r w:rsidRPr="00797F9C">
        <w:rPr>
          <w:b/>
          <w:bCs/>
          <w:lang w:val="fr-FR"/>
        </w:rPr>
        <w:t>Brie de Meaux</w:t>
      </w:r>
    </w:p>
    <w:p w14:paraId="5057FA12" w14:textId="77777777" w:rsidR="00797F9C" w:rsidRPr="00797F9C" w:rsidRDefault="00797F9C" w:rsidP="00797F9C">
      <w:pPr>
        <w:rPr>
          <w:lang w:val="fr-FR"/>
        </w:rPr>
      </w:pPr>
      <w:r w:rsidRPr="00797F9C">
        <w:rPr>
          <w:b/>
          <w:bCs/>
          <w:lang w:val="fr-FR"/>
        </w:rPr>
        <w:t>miel</w:t>
      </w:r>
      <w:r w:rsidRPr="00797F9C">
        <w:rPr>
          <w:lang w:val="fr-FR"/>
        </w:rPr>
        <w:br/>
      </w:r>
      <w:r w:rsidRPr="00797F9C">
        <w:rPr>
          <w:b/>
          <w:bCs/>
          <w:lang w:val="fr-FR"/>
        </w:rPr>
        <w:t>poivre moulu</w:t>
      </w:r>
      <w:r w:rsidRPr="00797F9C">
        <w:rPr>
          <w:lang w:val="fr-FR"/>
        </w:rPr>
        <w:br/>
      </w:r>
      <w:r w:rsidRPr="00797F9C">
        <w:rPr>
          <w:b/>
          <w:bCs/>
          <w:lang w:val="fr-FR"/>
        </w:rPr>
        <w:t>pignons de pin</w:t>
      </w:r>
    </w:p>
    <w:p w14:paraId="0678A0A4" w14:textId="4F32DAAC" w:rsidR="00797F9C" w:rsidRPr="00797F9C" w:rsidRDefault="00797F9C" w:rsidP="00797F9C">
      <w:pPr>
        <w:rPr>
          <w:lang w:val="fr-FR"/>
        </w:rPr>
      </w:pPr>
      <w:r w:rsidRPr="00797F9C">
        <w:rPr>
          <w:lang w:val="fr-FR"/>
        </w:rPr>
        <w:t xml:space="preserve">Émietter </w:t>
      </w:r>
      <w:r w:rsidRPr="00797F9C">
        <w:rPr>
          <w:lang w:val="fr-FR"/>
        </w:rPr>
        <w:t>les biscuits</w:t>
      </w:r>
      <w:r w:rsidRPr="00797F9C">
        <w:rPr>
          <w:lang w:val="fr-FR"/>
        </w:rPr>
        <w:t xml:space="preserve"> aux épices (spéculaas) dans un cutter et mélangez-les à la main avec du beurre salé à température ambiante. Le résultat doit être une pâte homogène. Étendez-le sur un plan de travail de cuisine et égalisez son épaisseur à l'aide d'un rouleau à pâtisserie. L'épaisseur souhaitée de la pâte est d'environ un centimètre. </w:t>
      </w:r>
    </w:p>
    <w:p w14:paraId="48BC3262" w14:textId="77777777" w:rsidR="00797F9C" w:rsidRPr="00797F9C" w:rsidRDefault="00797F9C" w:rsidP="00797F9C">
      <w:pPr>
        <w:rPr>
          <w:lang w:val="fr-FR"/>
        </w:rPr>
      </w:pPr>
      <w:r w:rsidRPr="00797F9C">
        <w:rPr>
          <w:lang w:val="fr-FR"/>
        </w:rPr>
        <w:t xml:space="preserve">Découpez dans la masse de spéculaas des cercles avec un anneau et placez-les sur une assiette. Couvrir et laissez reposer au réfrigérateur. </w:t>
      </w:r>
    </w:p>
    <w:p w14:paraId="649D8DAB" w14:textId="77777777" w:rsidR="00797F9C" w:rsidRPr="00797F9C" w:rsidRDefault="00797F9C" w:rsidP="00797F9C">
      <w:pPr>
        <w:rPr>
          <w:lang w:val="fr-FR"/>
        </w:rPr>
      </w:pPr>
      <w:r w:rsidRPr="00797F9C">
        <w:rPr>
          <w:lang w:val="fr-FR"/>
        </w:rPr>
        <w:t>Prenez un morceau de Brie de Meaux directement du réfrigérateur et découpez-le avec le même anneau. Décortiquez le fromage et coupez les cylindres en deux pour qu'ils soient presque aussi épais que la tarte aux spéculaas.</w:t>
      </w:r>
    </w:p>
    <w:p w14:paraId="37469B7B" w14:textId="77777777" w:rsidR="00797F9C" w:rsidRPr="00797F9C" w:rsidRDefault="00797F9C" w:rsidP="00797F9C">
      <w:pPr>
        <w:rPr>
          <w:lang w:val="fr-FR"/>
        </w:rPr>
      </w:pPr>
      <w:r w:rsidRPr="00797F9C">
        <w:rPr>
          <w:lang w:val="fr-FR"/>
        </w:rPr>
        <w:t>Mettez un morceau de brie sur chaque biscuit. Badigeonnez le dessus avec du miel liquide. Terminez par un tour de moulin à poivre et des pignons grillés.</w:t>
      </w:r>
    </w:p>
    <w:p w14:paraId="2FF95A83" w14:textId="77777777" w:rsidR="001305A8" w:rsidRPr="00797F9C" w:rsidRDefault="001305A8">
      <w:pPr>
        <w:rPr>
          <w:lang w:val="fr-FR"/>
        </w:rPr>
      </w:pPr>
    </w:p>
    <w:sectPr w:rsidR="001305A8" w:rsidRPr="00797F9C" w:rsidSect="00554858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58"/>
    <w:rsid w:val="001305A8"/>
    <w:rsid w:val="00437157"/>
    <w:rsid w:val="00554858"/>
    <w:rsid w:val="00797F9C"/>
    <w:rsid w:val="008D330E"/>
    <w:rsid w:val="00A1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5F22"/>
  <w15:chartTrackingRefBased/>
  <w15:docId w15:val="{40CBFF3C-99BF-4859-B448-DC0E752C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54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54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548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548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48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5485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5485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5485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5485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54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54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5485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5485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485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5485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5485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5485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5485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54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54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5485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5485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54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5485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5485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5485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54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5485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54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2025-01-14T06:03:00Z</dcterms:created>
  <dcterms:modified xsi:type="dcterms:W3CDTF">2025-01-14T06:05:00Z</dcterms:modified>
</cp:coreProperties>
</file>