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6F6E" w14:textId="77777777" w:rsidR="00163815" w:rsidRPr="00163815" w:rsidRDefault="00163815" w:rsidP="00163815">
      <w:pPr>
        <w:rPr>
          <w:b/>
          <w:bCs/>
        </w:rPr>
      </w:pPr>
      <w:r w:rsidRPr="00163815">
        <w:rPr>
          <w:b/>
          <w:bCs/>
        </w:rPr>
        <w:t>Terrine</w:t>
      </w:r>
      <w:r w:rsidRPr="00163815">
        <w:rPr>
          <w:b/>
          <w:bCs/>
        </w:rPr>
        <w:t xml:space="preserve"> de canard sauvage</w:t>
      </w:r>
    </w:p>
    <w:p w14:paraId="60BFB934" w14:textId="0C097135" w:rsidR="00163815" w:rsidRPr="00163815" w:rsidRDefault="00163815" w:rsidP="001638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FC27F" wp14:editId="63B2209E">
                <wp:simplePos x="0" y="0"/>
                <wp:positionH relativeFrom="margin">
                  <wp:align>right</wp:align>
                </wp:positionH>
                <wp:positionV relativeFrom="paragraph">
                  <wp:posOffset>265214</wp:posOffset>
                </wp:positionV>
                <wp:extent cx="3519170" cy="1992702"/>
                <wp:effectExtent l="0" t="0" r="5080" b="7620"/>
                <wp:wrapNone/>
                <wp:docPr id="166002248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1992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4EACF" w14:textId="77777777" w:rsidR="00163815" w:rsidRPr="00163815" w:rsidRDefault="00163815" w:rsidP="00163815">
                            <w:r w:rsidRPr="00163815">
                              <w:rPr>
                                <w:b/>
                                <w:bCs/>
                              </w:rPr>
                              <w:t>beurre</w:t>
                            </w:r>
                            <w:r w:rsidRPr="00163815">
                              <w:br/>
                            </w:r>
                            <w:r w:rsidRPr="00163815">
                              <w:rPr>
                                <w:b/>
                                <w:bCs/>
                              </w:rPr>
                              <w:t>1 dl porto</w:t>
                            </w:r>
                            <w:r w:rsidRPr="00163815">
                              <w:br/>
                            </w:r>
                            <w:r w:rsidRPr="00163815">
                              <w:rPr>
                                <w:b/>
                                <w:bCs/>
                              </w:rPr>
                              <w:t>huile d'olive</w:t>
                            </w:r>
                            <w:r w:rsidRPr="00163815">
                              <w:br/>
                            </w:r>
                            <w:r w:rsidRPr="00163815">
                              <w:rPr>
                                <w:b/>
                                <w:bCs/>
                              </w:rPr>
                              <w:t>baies de genévrier</w:t>
                            </w:r>
                            <w:r w:rsidRPr="00163815">
                              <w:br/>
                            </w:r>
                            <w:r w:rsidRPr="00163815">
                              <w:rPr>
                                <w:b/>
                                <w:bCs/>
                              </w:rPr>
                              <w:t>poudre de girofle</w:t>
                            </w:r>
                            <w:r w:rsidRPr="00163815">
                              <w:br/>
                            </w:r>
                            <w:r w:rsidRPr="00163815">
                              <w:rPr>
                                <w:b/>
                                <w:bCs/>
                              </w:rPr>
                              <w:t>sarriette</w:t>
                            </w:r>
                            <w:r w:rsidRPr="00163815">
                              <w:br/>
                            </w:r>
                            <w:r w:rsidRPr="00163815">
                              <w:rPr>
                                <w:b/>
                                <w:bCs/>
                              </w:rPr>
                              <w:t>sel et poivre</w:t>
                            </w:r>
                            <w:r w:rsidRPr="00163815">
                              <w:br/>
                            </w:r>
                            <w:r w:rsidRPr="00163815">
                              <w:rPr>
                                <w:b/>
                                <w:bCs/>
                              </w:rPr>
                              <w:t>gelée de canneberges</w:t>
                            </w:r>
                            <w:r w:rsidRPr="00163815">
                              <w:br/>
                            </w:r>
                            <w:r w:rsidRPr="00163815">
                              <w:rPr>
                                <w:b/>
                                <w:bCs/>
                              </w:rPr>
                              <w:t>myrtilles</w:t>
                            </w:r>
                            <w:r w:rsidRPr="00163815">
                              <w:br/>
                            </w:r>
                            <w:r w:rsidRPr="00163815">
                              <w:rPr>
                                <w:b/>
                                <w:bCs/>
                              </w:rPr>
                              <w:t>cresson</w:t>
                            </w:r>
                          </w:p>
                          <w:p w14:paraId="0A28832C" w14:textId="77777777" w:rsidR="00163815" w:rsidRDefault="001638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FC27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25.9pt;margin-top:20.9pt;width:277.1pt;height:156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" fillcolor="white [3201]" stroked="f" strokeweight=".5pt">
                <v:textbox>
                  <w:txbxContent>
                    <w:p w14:paraId="2D44EACF" w14:textId="77777777" w:rsidR="00163815" w:rsidRPr="00163815" w:rsidRDefault="00163815" w:rsidP="00163815">
                      <w:r w:rsidRPr="00163815">
                        <w:rPr>
                          <w:b/>
                          <w:bCs/>
                        </w:rPr>
                        <w:t>beurre</w:t>
                      </w:r>
                      <w:r w:rsidRPr="00163815">
                        <w:br/>
                      </w:r>
                      <w:r w:rsidRPr="00163815">
                        <w:rPr>
                          <w:b/>
                          <w:bCs/>
                        </w:rPr>
                        <w:t>1 dl porto</w:t>
                      </w:r>
                      <w:r w:rsidRPr="00163815">
                        <w:br/>
                      </w:r>
                      <w:r w:rsidRPr="00163815">
                        <w:rPr>
                          <w:b/>
                          <w:bCs/>
                        </w:rPr>
                        <w:t>huile d'olive</w:t>
                      </w:r>
                      <w:r w:rsidRPr="00163815">
                        <w:br/>
                      </w:r>
                      <w:r w:rsidRPr="00163815">
                        <w:rPr>
                          <w:b/>
                          <w:bCs/>
                        </w:rPr>
                        <w:t>baies de genévrier</w:t>
                      </w:r>
                      <w:r w:rsidRPr="00163815">
                        <w:br/>
                      </w:r>
                      <w:r w:rsidRPr="00163815">
                        <w:rPr>
                          <w:b/>
                          <w:bCs/>
                        </w:rPr>
                        <w:t>poudre de girofle</w:t>
                      </w:r>
                      <w:r w:rsidRPr="00163815">
                        <w:br/>
                      </w:r>
                      <w:r w:rsidRPr="00163815">
                        <w:rPr>
                          <w:b/>
                          <w:bCs/>
                        </w:rPr>
                        <w:t>sarriette</w:t>
                      </w:r>
                      <w:r w:rsidRPr="00163815">
                        <w:br/>
                      </w:r>
                      <w:r w:rsidRPr="00163815">
                        <w:rPr>
                          <w:b/>
                          <w:bCs/>
                        </w:rPr>
                        <w:t>sel et poivre</w:t>
                      </w:r>
                      <w:r w:rsidRPr="00163815">
                        <w:br/>
                      </w:r>
                      <w:r w:rsidRPr="00163815">
                        <w:rPr>
                          <w:b/>
                          <w:bCs/>
                        </w:rPr>
                        <w:t>gelée de canneberges</w:t>
                      </w:r>
                      <w:r w:rsidRPr="00163815">
                        <w:br/>
                      </w:r>
                      <w:r w:rsidRPr="00163815">
                        <w:rPr>
                          <w:b/>
                          <w:bCs/>
                        </w:rPr>
                        <w:t>myrtilles</w:t>
                      </w:r>
                      <w:r w:rsidRPr="00163815">
                        <w:br/>
                      </w:r>
                      <w:r w:rsidRPr="00163815">
                        <w:rPr>
                          <w:b/>
                          <w:bCs/>
                        </w:rPr>
                        <w:t>cresson</w:t>
                      </w:r>
                    </w:p>
                    <w:p w14:paraId="0A28832C" w14:textId="77777777" w:rsidR="00163815" w:rsidRDefault="00163815"/>
                  </w:txbxContent>
                </v:textbox>
                <w10:wrap anchorx="margin"/>
              </v:shape>
            </w:pict>
          </mc:Fallback>
        </mc:AlternateContent>
      </w:r>
      <w:r w:rsidRPr="00163815">
        <w:pict w14:anchorId="296F6271">
          <v:rect id="_x0000_i1025" style="width:0;height:1.5pt" o:hralign="center" o:hrstd="t" o:hr="t" fillcolor="#a0a0a0" stroked="f"/>
        </w:pict>
      </w:r>
    </w:p>
    <w:p w14:paraId="4FA4FD73" w14:textId="76BEAD40" w:rsidR="00163815" w:rsidRPr="00163815" w:rsidRDefault="00163815" w:rsidP="00163815">
      <w:r w:rsidRPr="00163815">
        <w:rPr>
          <w:b/>
          <w:bCs/>
        </w:rPr>
        <w:t>canard sauvage</w:t>
      </w:r>
      <w:r w:rsidRPr="00163815">
        <w:br/>
      </w:r>
      <w:r w:rsidRPr="00163815">
        <w:rPr>
          <w:b/>
          <w:bCs/>
        </w:rPr>
        <w:t>10 g de truffe d'été</w:t>
      </w:r>
      <w:r w:rsidRPr="00163815">
        <w:br/>
      </w:r>
      <w:r w:rsidRPr="00163815">
        <w:rPr>
          <w:b/>
          <w:bCs/>
        </w:rPr>
        <w:t>2 tranches de pain blanc</w:t>
      </w:r>
      <w:r w:rsidRPr="00163815">
        <w:br/>
      </w:r>
      <w:r w:rsidRPr="00163815">
        <w:rPr>
          <w:b/>
          <w:bCs/>
        </w:rPr>
        <w:t>1 dl de crème</w:t>
      </w:r>
      <w:r w:rsidRPr="00163815">
        <w:br/>
      </w:r>
      <w:r w:rsidRPr="00163815">
        <w:rPr>
          <w:b/>
          <w:bCs/>
        </w:rPr>
        <w:t>300 g de bacon non salé</w:t>
      </w:r>
      <w:r w:rsidRPr="00163815">
        <w:br/>
      </w:r>
      <w:r w:rsidRPr="00163815">
        <w:rPr>
          <w:b/>
          <w:bCs/>
        </w:rPr>
        <w:t>300 g de filet de porc</w:t>
      </w:r>
      <w:r w:rsidRPr="00163815">
        <w:br/>
      </w:r>
      <w:r w:rsidRPr="00163815">
        <w:rPr>
          <w:b/>
          <w:bCs/>
        </w:rPr>
        <w:t>300 g de foie de volaille</w:t>
      </w:r>
      <w:r w:rsidRPr="00163815">
        <w:br/>
      </w:r>
      <w:r w:rsidRPr="00163815">
        <w:rPr>
          <w:b/>
          <w:bCs/>
        </w:rPr>
        <w:t>2 œufs</w:t>
      </w:r>
      <w:r w:rsidRPr="00163815">
        <w:br/>
      </w:r>
      <w:r w:rsidRPr="00163815">
        <w:rPr>
          <w:b/>
          <w:bCs/>
        </w:rPr>
        <w:t>armagnac</w:t>
      </w:r>
      <w:r w:rsidRPr="00163815">
        <w:br/>
      </w:r>
      <w:r w:rsidRPr="00163815">
        <w:rPr>
          <w:b/>
          <w:bCs/>
        </w:rPr>
        <w:t>1 échalote</w:t>
      </w:r>
    </w:p>
    <w:p w14:paraId="7776AD5C" w14:textId="77777777" w:rsidR="001305A8" w:rsidRDefault="001305A8"/>
    <w:p w14:paraId="41ECAFBB" w14:textId="5AED81BD" w:rsidR="00163815" w:rsidRPr="00163815" w:rsidRDefault="00163815" w:rsidP="00163815">
      <w:r w:rsidRPr="00163815">
        <w:t xml:space="preserve">Coupez les filets de magret de trois canards sauvages en bandes. Coupez la truffe. Trempez du vieux pain sans croûte dans de la crème fraîche. </w:t>
      </w:r>
    </w:p>
    <w:p w14:paraId="126EAF99" w14:textId="5D27D2AB" w:rsidR="00163815" w:rsidRPr="00163815" w:rsidRDefault="00163815" w:rsidP="00163815">
      <w:r w:rsidRPr="00163815">
        <w:t xml:space="preserve">Faites revenir les échalotes hachées et arrosez-les de porto. Hachez la viande de canard avec le bacon, le porc et le foie de volaille par le hachoir à viande. Ajoutez les œufs, le pain, l'échalote et la truffe. </w:t>
      </w:r>
    </w:p>
    <w:p w14:paraId="7FD45062" w14:textId="0B25E690" w:rsidR="00A166A4" w:rsidRPr="00A166A4" w:rsidRDefault="00A166A4" w:rsidP="00A166A4">
      <w:r w:rsidRPr="00A166A4">
        <w:t>Assaisonnez à votre goût avec de la poudre de girofle, des baies de genièvre écrasées, de la sarriette, de l'armagnac, du poivre et le sel.</w:t>
      </w:r>
    </w:p>
    <w:p w14:paraId="506BECD8" w14:textId="63E64A79" w:rsidR="00A166A4" w:rsidRPr="00A166A4" w:rsidRDefault="00A166A4" w:rsidP="00A166A4">
      <w:r w:rsidRPr="00A166A4">
        <w:t xml:space="preserve">Graissez la terrine avec de l'huile d'olive et ajoutez la masse de viande. Mettez la terrine dans un bain d'eau chaude dans un four préchauffé à 150°C pendant 90 minutes. </w:t>
      </w:r>
    </w:p>
    <w:p w14:paraId="05EA4A3C" w14:textId="3D341DD6" w:rsidR="00A166A4" w:rsidRPr="00A166A4" w:rsidRDefault="00A166A4" w:rsidP="00A166A4">
      <w:r w:rsidRPr="00A166A4">
        <w:t xml:space="preserve">Égouttez la graisse, placez une planche sur le pâté et laissez refroidir sous un poids lourd. Laissez reposer pendant au moins un jour. </w:t>
      </w:r>
    </w:p>
    <w:p w14:paraId="7EC90B1B" w14:textId="51A28E36" w:rsidR="00A166A4" w:rsidRPr="00A166A4" w:rsidRDefault="00A166A4" w:rsidP="00A166A4">
      <w:r w:rsidRPr="00A166A4">
        <w:t>Servir avec une cuillerée de gelée de groseilles, avec des myrtilles et une touffe de cresson.</w:t>
      </w:r>
    </w:p>
    <w:p w14:paraId="0BCEE19D" w14:textId="77777777" w:rsidR="00163815" w:rsidRDefault="00163815"/>
    <w:sectPr w:rsidR="00163815" w:rsidSect="0016381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15"/>
    <w:rsid w:val="001305A8"/>
    <w:rsid w:val="00163815"/>
    <w:rsid w:val="00437157"/>
    <w:rsid w:val="008D330E"/>
    <w:rsid w:val="00A166A4"/>
    <w:rsid w:val="00AD1C03"/>
    <w:rsid w:val="00B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645F"/>
  <w15:chartTrackingRefBased/>
  <w15:docId w15:val="{9B7433D5-A93E-49C8-B5E3-0CD24E92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163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38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38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38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38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38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38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38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3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3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381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38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38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38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38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38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38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3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38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38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38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38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381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3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381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3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2025-01-14T13:44:00Z</dcterms:created>
  <dcterms:modified xsi:type="dcterms:W3CDTF">2025-01-14T13:52:00Z</dcterms:modified>
</cp:coreProperties>
</file>