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97D2" w14:textId="660F4785" w:rsidR="0069064A" w:rsidRPr="0069064A" w:rsidRDefault="0069064A" w:rsidP="0069064A">
      <w:pPr>
        <w:rPr>
          <w:b/>
          <w:bCs/>
        </w:rPr>
      </w:pPr>
      <w:r w:rsidRPr="0069064A">
        <w:rPr>
          <w:b/>
          <w:bCs/>
        </w:rPr>
        <w:t>Gaufres</w:t>
      </w:r>
      <w:r w:rsidRPr="0069064A">
        <w:rPr>
          <w:b/>
          <w:bCs/>
        </w:rPr>
        <w:t xml:space="preserve"> molles</w:t>
      </w:r>
      <w:r w:rsidR="006634E7">
        <w:rPr>
          <w:b/>
          <w:bCs/>
        </w:rPr>
        <w:pict w14:anchorId="7EADA13B">
          <v:rect id="_x0000_i1025" style="width:0;height:1.5pt" o:hralign="center" o:hrstd="t" o:hr="t" fillcolor="#a0a0a0" stroked="f"/>
        </w:pict>
      </w:r>
    </w:p>
    <w:p w14:paraId="655BA76F" w14:textId="1BE18571" w:rsidR="006634E7" w:rsidRPr="006634E7" w:rsidRDefault="006634E7" w:rsidP="006634E7">
      <w:r w:rsidRPr="006634E7">
        <w:rPr>
          <w:b/>
          <w:bCs/>
        </w:rPr>
        <w:t>250 g de beurre doux</w:t>
      </w:r>
      <w:r>
        <w:rPr>
          <w:b/>
          <w:bCs/>
        </w:rPr>
        <w:br/>
      </w:r>
      <w:r w:rsidRPr="006634E7">
        <w:rPr>
          <w:b/>
          <w:bCs/>
        </w:rPr>
        <w:t>500 g de farine</w:t>
      </w:r>
      <w:r>
        <w:rPr>
          <w:b/>
          <w:bCs/>
        </w:rPr>
        <w:br/>
      </w:r>
      <w:r w:rsidRPr="006634E7">
        <w:rPr>
          <w:b/>
          <w:bCs/>
        </w:rPr>
        <w:t>200 g de sucre</w:t>
      </w:r>
    </w:p>
    <w:p w14:paraId="026EB910" w14:textId="37A6EDC2" w:rsidR="006634E7" w:rsidRPr="006634E7" w:rsidRDefault="006634E7" w:rsidP="006634E7">
      <w:r w:rsidRPr="006634E7">
        <w:rPr>
          <w:b/>
          <w:bCs/>
        </w:rPr>
        <w:t>2 sachets de sucre vanillé</w:t>
      </w:r>
      <w:r>
        <w:rPr>
          <w:b/>
          <w:bCs/>
        </w:rPr>
        <w:br/>
      </w:r>
      <w:r w:rsidRPr="006634E7">
        <w:rPr>
          <w:b/>
          <w:bCs/>
        </w:rPr>
        <w:t>5 œufs</w:t>
      </w:r>
      <w:r>
        <w:rPr>
          <w:b/>
          <w:bCs/>
        </w:rPr>
        <w:br/>
      </w:r>
      <w:r w:rsidRPr="006634E7">
        <w:rPr>
          <w:b/>
          <w:bCs/>
        </w:rPr>
        <w:t>5 g de levure chimique</w:t>
      </w:r>
      <w:r>
        <w:rPr>
          <w:b/>
          <w:bCs/>
        </w:rPr>
        <w:br/>
      </w:r>
      <w:r w:rsidRPr="006634E7">
        <w:rPr>
          <w:b/>
          <w:bCs/>
        </w:rPr>
        <w:t>40 cl de lait</w:t>
      </w:r>
    </w:p>
    <w:p w14:paraId="61636833" w14:textId="77777777" w:rsidR="006634E7" w:rsidRPr="006634E7" w:rsidRDefault="006634E7" w:rsidP="006634E7">
      <w:r w:rsidRPr="006634E7">
        <w:t>Mélangez les œufs, les sucres et le beurre ramolli mais non fondu à l'aide du fouet (pièce plate) du robot de cuisine.</w:t>
      </w:r>
    </w:p>
    <w:p w14:paraId="70AAA395" w14:textId="77777777" w:rsidR="006634E7" w:rsidRPr="006634E7" w:rsidRDefault="006634E7" w:rsidP="006634E7">
      <w:r w:rsidRPr="006634E7">
        <w:t>Tamisez la farine, mélangez-la à la levure chimique et ajoutez-la à la cuillère. Ajoutez ensuite le lait par petites quantités et continuez à mélanger jusqu'à ce qu'une pâte lisse se forme.</w:t>
      </w:r>
    </w:p>
    <w:p w14:paraId="41CF382D" w14:textId="77777777" w:rsidR="006634E7" w:rsidRPr="006634E7" w:rsidRDefault="006634E7" w:rsidP="006634E7">
      <w:r w:rsidRPr="006634E7">
        <w:t>Laissez reposer la pâte pendant 15 minutes. Pendant ce temps, chauffez le gaufrier. Graissez les plaques avec de l'huile d'olive en spray.</w:t>
      </w:r>
    </w:p>
    <w:p w14:paraId="4A1ACF9E" w14:textId="77777777" w:rsidR="006634E7" w:rsidRPr="006634E7" w:rsidRDefault="006634E7" w:rsidP="006634E7">
      <w:r w:rsidRPr="006634E7">
        <w:t>Versez la pâte dans les moules à gaufres, étalez-la uniformément et fermez le couvercle. Après 3 ou 4 cuissons, vous obtiendrez les gaufres moelleuses jaune d'or dont vous rêvez.</w:t>
      </w:r>
    </w:p>
    <w:p w14:paraId="24D6B215" w14:textId="77777777" w:rsidR="001305A8" w:rsidRDefault="001305A8"/>
    <w:sectPr w:rsidR="001305A8" w:rsidSect="0069064A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4A"/>
    <w:rsid w:val="001305A8"/>
    <w:rsid w:val="00437157"/>
    <w:rsid w:val="006634E7"/>
    <w:rsid w:val="0069064A"/>
    <w:rsid w:val="008D330E"/>
    <w:rsid w:val="00C5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23EB"/>
  <w15:chartTrackingRefBased/>
  <w15:docId w15:val="{9F18410F-EF7B-4E70-A2E2-14DCA812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690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0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06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06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06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06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06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06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06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0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064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064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064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06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06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06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06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0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06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06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0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06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06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064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0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064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0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2025-02-07T05:59:00Z</dcterms:created>
  <dcterms:modified xsi:type="dcterms:W3CDTF">2025-02-07T06:02:00Z</dcterms:modified>
</cp:coreProperties>
</file>