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4C3E" w14:textId="021826D0" w:rsidR="00F716FE" w:rsidRPr="00F716FE" w:rsidRDefault="00F716FE" w:rsidP="00F716FE">
      <w:pPr>
        <w:rPr>
          <w:lang w:val="fr-FR"/>
        </w:rPr>
      </w:pPr>
      <w:r>
        <w:rPr>
          <w:b/>
          <w:bCs/>
          <w:lang w:val="fr-FR"/>
        </w:rPr>
        <w:t>Q</w:t>
      </w:r>
      <w:r w:rsidRPr="00F716FE">
        <w:rPr>
          <w:b/>
          <w:bCs/>
          <w:lang w:val="fr-FR"/>
        </w:rPr>
        <w:t>uiche au saumon poireau et oignon</w:t>
      </w:r>
      <w:r w:rsidR="00662E90">
        <w:rPr>
          <w:lang w:val="fr-FR"/>
        </w:rPr>
        <w:pict w14:anchorId="324AFEA7">
          <v:rect id="_x0000_i1025" style="width:0;height:1.5pt" o:hralign="center" o:hrstd="t" o:hr="t" fillcolor="#a0a0a0" stroked="f"/>
        </w:pict>
      </w:r>
    </w:p>
    <w:p w14:paraId="7FEA2774" w14:textId="5766A099" w:rsidR="00662E90" w:rsidRPr="00662E90" w:rsidRDefault="00662E90" w:rsidP="00662E90">
      <w:pPr>
        <w:rPr>
          <w:lang w:val="fr-FR"/>
        </w:rPr>
      </w:pPr>
      <w:r w:rsidRPr="00662E90">
        <w:rPr>
          <w:b/>
          <w:bCs/>
          <w:lang w:val="fr-FR"/>
        </w:rPr>
        <w:t>saumon frais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3 œufs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2,5 dl de crème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poivre et sel</w:t>
      </w:r>
    </w:p>
    <w:p w14:paraId="274758F2" w14:textId="5AEBAAC5" w:rsidR="00662E90" w:rsidRPr="00662E90" w:rsidRDefault="00662E90" w:rsidP="00662E90">
      <w:pPr>
        <w:rPr>
          <w:lang w:val="fr-FR"/>
        </w:rPr>
      </w:pPr>
      <w:r w:rsidRPr="00662E90">
        <w:rPr>
          <w:b/>
          <w:bCs/>
          <w:lang w:val="fr-FR"/>
        </w:rPr>
        <w:t>pâte brisée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poireau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662E90">
        <w:rPr>
          <w:b/>
          <w:bCs/>
          <w:lang w:val="fr-FR"/>
        </w:rPr>
        <w:t>bouillon de légumes</w:t>
      </w:r>
    </w:p>
    <w:p w14:paraId="27E458A1" w14:textId="77777777" w:rsidR="00662E90" w:rsidRPr="00662E90" w:rsidRDefault="00662E90" w:rsidP="00662E90">
      <w:pPr>
        <w:rPr>
          <w:lang w:val="fr-FR"/>
        </w:rPr>
      </w:pPr>
      <w:r w:rsidRPr="00662E90">
        <w:rPr>
          <w:lang w:val="fr-FR"/>
        </w:rPr>
        <w:t>Frottez un moule à gâteau rond en silicone avec du beurre. Pressez-y la pâte brisée et percez le fond. Coupez les bords.</w:t>
      </w:r>
    </w:p>
    <w:p w14:paraId="7F702587" w14:textId="77777777" w:rsidR="00662E90" w:rsidRPr="00662E90" w:rsidRDefault="00662E90" w:rsidP="00662E90">
      <w:pPr>
        <w:rPr>
          <w:lang w:val="fr-FR"/>
        </w:rPr>
      </w:pPr>
      <w:r w:rsidRPr="00662E90">
        <w:rPr>
          <w:lang w:val="fr-FR"/>
        </w:rPr>
        <w:t xml:space="preserve">Hachez finement le poireau, l'oignon et quelques gousses d'ail et faites-les sauter dans un peu de beurre avec un peu de bouillon de légumes. </w:t>
      </w:r>
    </w:p>
    <w:p w14:paraId="583216B0" w14:textId="77777777" w:rsidR="00662E90" w:rsidRPr="00662E90" w:rsidRDefault="00662E90" w:rsidP="00662E90">
      <w:pPr>
        <w:rPr>
          <w:lang w:val="fr-FR"/>
        </w:rPr>
      </w:pPr>
      <w:r w:rsidRPr="00662E90">
        <w:rPr>
          <w:lang w:val="fr-FR"/>
        </w:rPr>
        <w:t>Battez les œufs avec la crème. Assaisonnez avec du poivre et du sel. Coupez le saumon frais en morceaux.</w:t>
      </w:r>
    </w:p>
    <w:p w14:paraId="6F4EF501" w14:textId="77777777" w:rsidR="00662E90" w:rsidRPr="00662E90" w:rsidRDefault="00662E90" w:rsidP="00662E90">
      <w:pPr>
        <w:rPr>
          <w:lang w:val="fr-FR"/>
        </w:rPr>
      </w:pPr>
      <w:r w:rsidRPr="00662E90">
        <w:rPr>
          <w:lang w:val="fr-FR"/>
        </w:rPr>
        <w:t>Remplissez le fond de la tarte d'une couche de préparation aux légumes. Enfoncez-y uniformément le saumon et recouvrez-le de la préparation des œufs avec la crème.</w:t>
      </w:r>
    </w:p>
    <w:p w14:paraId="5BCBEA40" w14:textId="77777777" w:rsidR="00662E90" w:rsidRPr="00662E90" w:rsidRDefault="00662E90" w:rsidP="00662E90">
      <w:pPr>
        <w:rPr>
          <w:lang w:val="fr-FR"/>
        </w:rPr>
      </w:pPr>
      <w:r w:rsidRPr="00662E90">
        <w:rPr>
          <w:lang w:val="fr-FR"/>
        </w:rPr>
        <w:t xml:space="preserve">Mettez le moule à gâteau dans un four à 185°C pendant 40 minutes. Mettez en marche l'air chaud pendant les 10 dernières minutes. Laissez refroidir et mettez la quiche au réfrigérateur. </w:t>
      </w:r>
    </w:p>
    <w:p w14:paraId="6DBEDB99" w14:textId="77777777" w:rsidR="001305A8" w:rsidRPr="00F716FE" w:rsidRDefault="001305A8">
      <w:pPr>
        <w:rPr>
          <w:lang w:val="fr-FR"/>
        </w:rPr>
      </w:pPr>
    </w:p>
    <w:sectPr w:rsidR="001305A8" w:rsidRPr="00F716FE" w:rsidSect="00F716F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FE"/>
    <w:rsid w:val="000405B2"/>
    <w:rsid w:val="001305A8"/>
    <w:rsid w:val="00437157"/>
    <w:rsid w:val="00662E90"/>
    <w:rsid w:val="008D330E"/>
    <w:rsid w:val="00F7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024"/>
  <w15:chartTrackingRefBased/>
  <w15:docId w15:val="{CFFAA6DC-7EE9-48E0-95D9-7083EBA6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16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16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16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16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16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16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16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16F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6F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16F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16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16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16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16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1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16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16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16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16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16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16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2025-03-10T06:36:00Z</dcterms:created>
  <dcterms:modified xsi:type="dcterms:W3CDTF">2025-03-10T06:38:00Z</dcterms:modified>
</cp:coreProperties>
</file>