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CB5EA" w14:textId="69D69B17" w:rsidR="00414DDD" w:rsidRPr="00414DDD" w:rsidRDefault="000C6D77" w:rsidP="00414DD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8A648" wp14:editId="3D13D1A2">
                <wp:simplePos x="0" y="0"/>
                <wp:positionH relativeFrom="column">
                  <wp:posOffset>2510790</wp:posOffset>
                </wp:positionH>
                <wp:positionV relativeFrom="paragraph">
                  <wp:posOffset>365760</wp:posOffset>
                </wp:positionV>
                <wp:extent cx="3333750" cy="2028825"/>
                <wp:effectExtent l="0" t="0" r="0" b="9525"/>
                <wp:wrapNone/>
                <wp:docPr id="310186583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9AF95" w14:textId="19968094" w:rsidR="000C6D77" w:rsidRPr="000C6D77" w:rsidRDefault="000C6D77" w:rsidP="000C6D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oignons de printemps</w:t>
                            </w:r>
                            <w:r w:rsidRPr="00B96F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beurre</w:t>
                            </w:r>
                            <w:r w:rsidRPr="00B96F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steaks de chevreuil</w:t>
                            </w:r>
                            <w:r w:rsidRPr="00B96F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myrtilles</w:t>
                            </w:r>
                            <w:r w:rsidRPr="00B96F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fond de gibier</w:t>
                            </w:r>
                            <w:r w:rsidRPr="00B96F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baies de genévrier</w:t>
                            </w:r>
                            <w:r w:rsidRPr="00B96F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clous de girofle</w:t>
                            </w:r>
                            <w:r w:rsidRPr="00B96F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grains de poivre</w:t>
                            </w:r>
                            <w:r w:rsidRPr="00B96F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ail</w:t>
                            </w:r>
                            <w:r w:rsidRPr="00B96F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fécule</w:t>
                            </w:r>
                            <w:r w:rsidRPr="00B96FF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r w:rsidRPr="000C6D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crêpes aux pommes de terre</w:t>
                            </w:r>
                          </w:p>
                          <w:p w14:paraId="5B08A321" w14:textId="77777777" w:rsidR="000C6D77" w:rsidRDefault="000C6D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8A648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97.7pt;margin-top:28.8pt;width:262.5pt;height:15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" fillcolor="white [3201]" stroked="f" strokeweight=".5pt">
                <v:textbox>
                  <w:txbxContent>
                    <w:p w14:paraId="6EF9AF95" w14:textId="19968094" w:rsidR="000C6D77" w:rsidRPr="000C6D77" w:rsidRDefault="000C6D77" w:rsidP="000C6D77">
                      <w:pPr>
                        <w:rPr>
                          <w:sz w:val="22"/>
                          <w:szCs w:val="22"/>
                        </w:rPr>
                      </w:pP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oignons de printemps</w:t>
                      </w:r>
                      <w:r w:rsidRPr="00B96FF7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beurre</w:t>
                      </w:r>
                      <w:r w:rsidRPr="00B96FF7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steaks de chevreuil</w:t>
                      </w:r>
                      <w:r w:rsidRPr="00B96FF7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myrtilles</w:t>
                      </w:r>
                      <w:r w:rsidRPr="00B96FF7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fond de gibier</w:t>
                      </w:r>
                      <w:r w:rsidRPr="00B96FF7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baies de genévrier</w:t>
                      </w:r>
                      <w:r w:rsidRPr="00B96FF7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clous de girofle</w:t>
                      </w:r>
                      <w:r w:rsidRPr="00B96FF7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grains de poivre</w:t>
                      </w:r>
                      <w:r w:rsidRPr="00B96FF7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ail</w:t>
                      </w:r>
                      <w:r w:rsidRPr="00B96FF7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fécule</w:t>
                      </w:r>
                      <w:r w:rsidRPr="00B96FF7"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r w:rsidRPr="000C6D77">
                        <w:rPr>
                          <w:b/>
                          <w:bCs/>
                          <w:sz w:val="22"/>
                          <w:szCs w:val="22"/>
                        </w:rPr>
                        <w:t>crêpes aux pommes de terre</w:t>
                      </w:r>
                    </w:p>
                    <w:p w14:paraId="5B08A321" w14:textId="77777777" w:rsidR="000C6D77" w:rsidRDefault="000C6D77"/>
                  </w:txbxContent>
                </v:textbox>
              </v:shape>
            </w:pict>
          </mc:Fallback>
        </mc:AlternateContent>
      </w:r>
      <w:r w:rsidR="00414DDD" w:rsidRPr="00414DDD">
        <w:rPr>
          <w:b/>
          <w:bCs/>
        </w:rPr>
        <w:t>Steak</w:t>
      </w:r>
      <w:r w:rsidR="00414DDD" w:rsidRPr="00414DDD">
        <w:rPr>
          <w:b/>
          <w:bCs/>
        </w:rPr>
        <w:t xml:space="preserve"> de chevreuil aux salsifis</w:t>
      </w:r>
      <w:r>
        <w:pict w14:anchorId="1A16C016">
          <v:rect id="_x0000_i1025" style="width:0;height:1.5pt" o:hralign="center" o:hrstd="t" o:hr="t" fillcolor="#a0a0a0" stroked="f"/>
        </w:pict>
      </w:r>
    </w:p>
    <w:p w14:paraId="3CDCB3D9" w14:textId="17E221CD" w:rsidR="000C6D77" w:rsidRPr="000C6D77" w:rsidRDefault="00B96FF7" w:rsidP="000C6D77">
      <w:pPr>
        <w:rPr>
          <w:sz w:val="22"/>
          <w:szCs w:val="22"/>
        </w:rPr>
      </w:pPr>
      <w:r w:rsidRPr="00B96FF7">
        <w:rPr>
          <w:b/>
          <w:bCs/>
          <w:sz w:val="22"/>
          <w:szCs w:val="22"/>
        </w:rPr>
        <w:t>s</w:t>
      </w:r>
      <w:r w:rsidR="000C6D77" w:rsidRPr="000C6D77">
        <w:rPr>
          <w:b/>
          <w:bCs/>
          <w:sz w:val="22"/>
          <w:szCs w:val="22"/>
        </w:rPr>
        <w:t>alsifis</w:t>
      </w:r>
      <w:r w:rsidR="000C6D77" w:rsidRPr="00B96FF7">
        <w:rPr>
          <w:b/>
          <w:bCs/>
          <w:sz w:val="22"/>
          <w:szCs w:val="22"/>
        </w:rPr>
        <w:br/>
      </w:r>
      <w:r w:rsidR="000C6D77" w:rsidRPr="000C6D77">
        <w:rPr>
          <w:b/>
          <w:bCs/>
          <w:sz w:val="22"/>
          <w:szCs w:val="22"/>
        </w:rPr>
        <w:t>citron</w:t>
      </w:r>
      <w:r w:rsidR="000C6D77" w:rsidRPr="00B96FF7">
        <w:rPr>
          <w:b/>
          <w:bCs/>
          <w:sz w:val="22"/>
          <w:szCs w:val="22"/>
        </w:rPr>
        <w:br/>
      </w:r>
      <w:r w:rsidR="000C6D77" w:rsidRPr="000C6D77">
        <w:rPr>
          <w:b/>
          <w:bCs/>
          <w:sz w:val="22"/>
          <w:szCs w:val="22"/>
        </w:rPr>
        <w:t>échalotes</w:t>
      </w:r>
      <w:r w:rsidR="000C6D77" w:rsidRPr="00B96FF7">
        <w:rPr>
          <w:b/>
          <w:bCs/>
          <w:sz w:val="22"/>
          <w:szCs w:val="22"/>
        </w:rPr>
        <w:br/>
      </w:r>
      <w:r w:rsidR="000C6D77" w:rsidRPr="000C6D77">
        <w:rPr>
          <w:b/>
          <w:bCs/>
          <w:sz w:val="22"/>
          <w:szCs w:val="22"/>
        </w:rPr>
        <w:t>huile d'olive</w:t>
      </w:r>
      <w:r w:rsidR="000C6D77" w:rsidRPr="00B96FF7">
        <w:rPr>
          <w:b/>
          <w:bCs/>
          <w:sz w:val="22"/>
          <w:szCs w:val="22"/>
        </w:rPr>
        <w:br/>
      </w:r>
      <w:r w:rsidR="000C6D77" w:rsidRPr="000C6D77">
        <w:rPr>
          <w:b/>
          <w:bCs/>
          <w:sz w:val="22"/>
          <w:szCs w:val="22"/>
        </w:rPr>
        <w:t>poivre et sel</w:t>
      </w:r>
      <w:r w:rsidR="000C6D77" w:rsidRPr="00B96FF7">
        <w:rPr>
          <w:b/>
          <w:bCs/>
          <w:sz w:val="22"/>
          <w:szCs w:val="22"/>
        </w:rPr>
        <w:br/>
      </w:r>
      <w:r w:rsidR="000C6D77" w:rsidRPr="000C6D77">
        <w:rPr>
          <w:b/>
          <w:bCs/>
          <w:sz w:val="22"/>
          <w:szCs w:val="22"/>
        </w:rPr>
        <w:t>thym</w:t>
      </w:r>
      <w:r w:rsidR="000C6D77" w:rsidRPr="00B96FF7">
        <w:rPr>
          <w:b/>
          <w:bCs/>
          <w:sz w:val="22"/>
          <w:szCs w:val="22"/>
        </w:rPr>
        <w:br/>
      </w:r>
      <w:r w:rsidR="000C6D77" w:rsidRPr="000C6D77">
        <w:rPr>
          <w:b/>
          <w:bCs/>
          <w:sz w:val="22"/>
          <w:szCs w:val="22"/>
        </w:rPr>
        <w:t>feuille de laurier</w:t>
      </w:r>
      <w:r w:rsidR="000C6D77" w:rsidRPr="00B96FF7">
        <w:rPr>
          <w:b/>
          <w:bCs/>
          <w:sz w:val="22"/>
          <w:szCs w:val="22"/>
        </w:rPr>
        <w:br/>
      </w:r>
      <w:r w:rsidR="000C6D77" w:rsidRPr="000C6D77">
        <w:rPr>
          <w:b/>
          <w:bCs/>
          <w:sz w:val="22"/>
          <w:szCs w:val="22"/>
        </w:rPr>
        <w:t>noix de muscade</w:t>
      </w:r>
      <w:r w:rsidR="000C6D77" w:rsidRPr="00B96FF7">
        <w:rPr>
          <w:b/>
          <w:bCs/>
          <w:sz w:val="22"/>
          <w:szCs w:val="22"/>
        </w:rPr>
        <w:br/>
      </w:r>
      <w:r w:rsidR="000C6D77" w:rsidRPr="000C6D77">
        <w:rPr>
          <w:b/>
          <w:bCs/>
          <w:sz w:val="22"/>
          <w:szCs w:val="22"/>
        </w:rPr>
        <w:t>crème</w:t>
      </w:r>
    </w:p>
    <w:p w14:paraId="2DBF1DC9" w14:textId="77777777" w:rsidR="001305A8" w:rsidRDefault="001305A8"/>
    <w:p w14:paraId="42D16B9F" w14:textId="77777777" w:rsidR="00B96FF7" w:rsidRPr="00B96FF7" w:rsidRDefault="00B96FF7" w:rsidP="00B96FF7">
      <w:pPr>
        <w:rPr>
          <w:sz w:val="22"/>
          <w:szCs w:val="22"/>
        </w:rPr>
      </w:pPr>
      <w:r w:rsidRPr="00B96FF7">
        <w:rPr>
          <w:b/>
          <w:bCs/>
          <w:sz w:val="22"/>
          <w:szCs w:val="22"/>
        </w:rPr>
        <w:t xml:space="preserve">Purée de salsifis. </w:t>
      </w:r>
      <w:r w:rsidRPr="00B96FF7">
        <w:rPr>
          <w:sz w:val="22"/>
          <w:szCs w:val="22"/>
        </w:rPr>
        <w:t>Frottez et lavez bien les salsifis. Épluchez-les et coupez-les en gros morceaux. Mettez-les dans de l'eau citronnée pour qu'ils restent blancs. Réservez quelques beaux salsifis bien droits.</w:t>
      </w:r>
    </w:p>
    <w:p w14:paraId="4F06F356" w14:textId="77777777" w:rsidR="00B96FF7" w:rsidRPr="00B96FF7" w:rsidRDefault="00B96FF7" w:rsidP="00B96FF7">
      <w:pPr>
        <w:rPr>
          <w:sz w:val="22"/>
          <w:szCs w:val="22"/>
        </w:rPr>
      </w:pPr>
      <w:r w:rsidRPr="00B96FF7">
        <w:rPr>
          <w:sz w:val="22"/>
          <w:szCs w:val="22"/>
        </w:rPr>
        <w:t>Hachez une échalote et faites-la revenir dans un peu d'huile d'olive. Faites bouillir les salsifis dans de l'eau salée avec du thym et une feuille de laurier. Egouttez-les bien et ajoutez un peu de crème et l'échalote frite.</w:t>
      </w:r>
    </w:p>
    <w:p w14:paraId="3EA43EB3" w14:textId="77777777" w:rsidR="00B96FF7" w:rsidRPr="00B96FF7" w:rsidRDefault="00B96FF7" w:rsidP="00B96FF7">
      <w:pPr>
        <w:rPr>
          <w:sz w:val="22"/>
          <w:szCs w:val="22"/>
        </w:rPr>
      </w:pPr>
      <w:r w:rsidRPr="00B96FF7">
        <w:rPr>
          <w:sz w:val="22"/>
          <w:szCs w:val="22"/>
        </w:rPr>
        <w:t>Passez le tout au mixeur pour obtenir un mélange très fin. Assaisonnez-le avec de la noix de muscade, du poivre et du sel. Réchauffez brièvement avant de servir.</w:t>
      </w:r>
    </w:p>
    <w:p w14:paraId="0F6FB999" w14:textId="77777777" w:rsidR="00B96FF7" w:rsidRPr="00B96FF7" w:rsidRDefault="00B96FF7" w:rsidP="00B96FF7">
      <w:pPr>
        <w:rPr>
          <w:sz w:val="22"/>
          <w:szCs w:val="22"/>
        </w:rPr>
      </w:pPr>
      <w:r w:rsidRPr="00B96FF7">
        <w:rPr>
          <w:b/>
          <w:bCs/>
          <w:sz w:val="22"/>
          <w:szCs w:val="22"/>
        </w:rPr>
        <w:t>Salsifis cuits</w:t>
      </w:r>
      <w:r w:rsidRPr="00B96FF7">
        <w:rPr>
          <w:sz w:val="22"/>
          <w:szCs w:val="22"/>
        </w:rPr>
        <w:t xml:space="preserve">. Coupez le reste des salsifis en bandes d'environ 5 cm de long. Coupez-les en deux dans le sens de la longueur. Faites frire les salsifis al dente et dorés dans une noix de beurre. Assaisonnez-les avec du sel et du poivre. </w:t>
      </w:r>
    </w:p>
    <w:p w14:paraId="6483F47A" w14:textId="77777777" w:rsidR="00B96FF7" w:rsidRPr="00B96FF7" w:rsidRDefault="00B96FF7" w:rsidP="00B96FF7">
      <w:pPr>
        <w:rPr>
          <w:sz w:val="22"/>
          <w:szCs w:val="22"/>
        </w:rPr>
      </w:pPr>
      <w:r w:rsidRPr="00B96FF7">
        <w:rPr>
          <w:b/>
          <w:bCs/>
          <w:sz w:val="22"/>
          <w:szCs w:val="22"/>
        </w:rPr>
        <w:t xml:space="preserve">Steak de </w:t>
      </w:r>
      <w:proofErr w:type="spellStart"/>
      <w:r w:rsidRPr="00B96FF7">
        <w:rPr>
          <w:b/>
          <w:bCs/>
          <w:sz w:val="22"/>
          <w:szCs w:val="22"/>
        </w:rPr>
        <w:t>boeuf</w:t>
      </w:r>
      <w:proofErr w:type="spellEnd"/>
      <w:r w:rsidRPr="00B96FF7">
        <w:rPr>
          <w:b/>
          <w:bCs/>
          <w:sz w:val="22"/>
          <w:szCs w:val="22"/>
        </w:rPr>
        <w:t xml:space="preserve"> sous vide</w:t>
      </w:r>
      <w:r w:rsidRPr="00B96FF7">
        <w:rPr>
          <w:sz w:val="22"/>
          <w:szCs w:val="22"/>
        </w:rPr>
        <w:t xml:space="preserve">. Prenez une marmite à soupe ou un récipient sous vide et remplissez-le d'eau chaude. Réglez l'appareil sous vide à 52 °C et laissez l'eau chauffer. Si vous travaillez avec une marmite ordinaire, surveillez la température avec un thermomètre à viande.  </w:t>
      </w:r>
    </w:p>
    <w:p w14:paraId="46E418CB" w14:textId="77777777" w:rsidR="00B96FF7" w:rsidRPr="00B96FF7" w:rsidRDefault="00B96FF7" w:rsidP="00B96FF7">
      <w:pPr>
        <w:rPr>
          <w:sz w:val="22"/>
          <w:szCs w:val="22"/>
        </w:rPr>
      </w:pPr>
      <w:r w:rsidRPr="00B96FF7">
        <w:rPr>
          <w:sz w:val="22"/>
          <w:szCs w:val="22"/>
        </w:rPr>
        <w:t>Passez les steaks sous vide. Placez les sacs dans le bain-marie et réglez la minuterie pour 60 minutes. Lorsque la minuterie a sonné, retirez les steaks des sacs et séchez-les avec du papier absorbant.</w:t>
      </w:r>
    </w:p>
    <w:p w14:paraId="5E5DE45A" w14:textId="77777777" w:rsidR="00B96FF7" w:rsidRPr="00B96FF7" w:rsidRDefault="00B96FF7" w:rsidP="00B96FF7">
      <w:pPr>
        <w:rPr>
          <w:sz w:val="22"/>
          <w:szCs w:val="22"/>
        </w:rPr>
      </w:pPr>
      <w:r w:rsidRPr="00B96FF7">
        <w:rPr>
          <w:sz w:val="22"/>
          <w:szCs w:val="22"/>
        </w:rPr>
        <w:t>Faites chauffer une poêle avec du beurre et un filet d'huile d'olive et faites frire les steaks, à couvert, pendant 3 minutes de chaque côté. Laissez reposer pendant 10 minutes avant de servir.</w:t>
      </w:r>
    </w:p>
    <w:p w14:paraId="61A519E3" w14:textId="77777777" w:rsidR="00B96FF7" w:rsidRPr="00B96FF7" w:rsidRDefault="00B96FF7" w:rsidP="00B96FF7">
      <w:pPr>
        <w:rPr>
          <w:sz w:val="22"/>
          <w:szCs w:val="22"/>
        </w:rPr>
      </w:pPr>
      <w:r w:rsidRPr="00B96FF7">
        <w:rPr>
          <w:b/>
          <w:bCs/>
          <w:sz w:val="22"/>
          <w:szCs w:val="22"/>
        </w:rPr>
        <w:t>La sauce aux myrtilles</w:t>
      </w:r>
      <w:r w:rsidRPr="00B96FF7">
        <w:rPr>
          <w:sz w:val="22"/>
          <w:szCs w:val="22"/>
        </w:rPr>
        <w:t xml:space="preserve">. Dans une casserole, portez à ébullition une quantité de myrtilles lavées avec une quantité égale de fond de gibier. Remplissez une pochette à herbes avec des baies de genièvre écrasées, des clous de girofle, du thym haché, des grains de poivre écrasés et une feuille de laurier. Mettez ça dans la poêle. </w:t>
      </w:r>
    </w:p>
    <w:p w14:paraId="15DF0E22" w14:textId="77777777" w:rsidR="00B96FF7" w:rsidRPr="00B96FF7" w:rsidRDefault="00B96FF7" w:rsidP="00B96FF7">
      <w:pPr>
        <w:rPr>
          <w:sz w:val="22"/>
          <w:szCs w:val="22"/>
        </w:rPr>
      </w:pPr>
      <w:r w:rsidRPr="00B96FF7">
        <w:rPr>
          <w:sz w:val="22"/>
          <w:szCs w:val="22"/>
        </w:rPr>
        <w:t>Hachez quelques échalotes et quelques gousses d'ail écrasées et faites-les revenir dans un peu de beurre. Egouttez et ajoutez cette préparation au reste.</w:t>
      </w:r>
    </w:p>
    <w:p w14:paraId="5F2C3FF9" w14:textId="77777777" w:rsidR="00B96FF7" w:rsidRPr="00B96FF7" w:rsidRDefault="00B96FF7" w:rsidP="00B96FF7">
      <w:pPr>
        <w:rPr>
          <w:sz w:val="22"/>
          <w:szCs w:val="22"/>
        </w:rPr>
      </w:pPr>
      <w:r w:rsidRPr="00B96FF7">
        <w:rPr>
          <w:sz w:val="22"/>
          <w:szCs w:val="22"/>
        </w:rPr>
        <w:t>Lorsque la sauce a réduit d'un tiers, vous pouvez la filtrer. Portez à nouveau à ébullition et épaississez, si nécessaire, avec un peu de fécule dissoute dans l'eau.</w:t>
      </w:r>
    </w:p>
    <w:p w14:paraId="608961DE" w14:textId="366437DD" w:rsidR="000C6D77" w:rsidRDefault="00B96FF7">
      <w:r w:rsidRPr="00B96FF7">
        <w:rPr>
          <w:b/>
          <w:bCs/>
          <w:sz w:val="22"/>
          <w:szCs w:val="22"/>
        </w:rPr>
        <w:t>Dans l'assiette</w:t>
      </w:r>
      <w:r w:rsidRPr="00B96FF7">
        <w:rPr>
          <w:sz w:val="22"/>
          <w:szCs w:val="22"/>
        </w:rPr>
        <w:t xml:space="preserve">. Deux crêpes de pommes de terre ou une autre préparation de pommes de terre au choix. A côté, les steaks de chevreuil prédécoupés, à moitié nappés de sauce. A côté d'eux, une cuillère de purée de salsifis surmontée de quelques salsifis frits. </w:t>
      </w:r>
      <w:proofErr w:type="spellStart"/>
      <w:r w:rsidRPr="00B96FF7">
        <w:rPr>
          <w:sz w:val="22"/>
          <w:szCs w:val="22"/>
          <w:lang w:val="nl-BE"/>
        </w:rPr>
        <w:t>Termine</w:t>
      </w:r>
      <w:r w:rsidR="001E1448">
        <w:rPr>
          <w:sz w:val="22"/>
          <w:szCs w:val="22"/>
          <w:lang w:val="nl-BE"/>
        </w:rPr>
        <w:t>z</w:t>
      </w:r>
      <w:proofErr w:type="spellEnd"/>
      <w:r w:rsidRPr="00B96FF7">
        <w:rPr>
          <w:sz w:val="22"/>
          <w:szCs w:val="22"/>
          <w:lang w:val="nl-BE"/>
        </w:rPr>
        <w:t xml:space="preserve"> par des </w:t>
      </w:r>
      <w:proofErr w:type="spellStart"/>
      <w:r w:rsidRPr="00B96FF7">
        <w:rPr>
          <w:sz w:val="22"/>
          <w:szCs w:val="22"/>
          <w:lang w:val="nl-BE"/>
        </w:rPr>
        <w:t>oignons</w:t>
      </w:r>
      <w:proofErr w:type="spellEnd"/>
      <w:r w:rsidRPr="00B96FF7">
        <w:rPr>
          <w:sz w:val="22"/>
          <w:szCs w:val="22"/>
          <w:lang w:val="nl-BE"/>
        </w:rPr>
        <w:t xml:space="preserve"> de </w:t>
      </w:r>
      <w:proofErr w:type="spellStart"/>
      <w:r w:rsidRPr="00B96FF7">
        <w:rPr>
          <w:sz w:val="22"/>
          <w:szCs w:val="22"/>
          <w:lang w:val="nl-BE"/>
        </w:rPr>
        <w:t>printemps</w:t>
      </w:r>
      <w:proofErr w:type="spellEnd"/>
      <w:r w:rsidRPr="00B96FF7">
        <w:rPr>
          <w:sz w:val="22"/>
          <w:szCs w:val="22"/>
          <w:lang w:val="nl-BE"/>
        </w:rPr>
        <w:t xml:space="preserve"> </w:t>
      </w:r>
      <w:proofErr w:type="spellStart"/>
      <w:r w:rsidRPr="00B96FF7">
        <w:rPr>
          <w:sz w:val="22"/>
          <w:szCs w:val="22"/>
          <w:lang w:val="nl-BE"/>
        </w:rPr>
        <w:t>émincés</w:t>
      </w:r>
      <w:proofErr w:type="spellEnd"/>
      <w:r w:rsidRPr="00B96FF7">
        <w:rPr>
          <w:sz w:val="22"/>
          <w:szCs w:val="22"/>
          <w:lang w:val="nl-BE"/>
        </w:rPr>
        <w:t>.</w:t>
      </w:r>
    </w:p>
    <w:sectPr w:rsidR="000C6D77" w:rsidSect="00414DDD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DD"/>
    <w:rsid w:val="000C6D77"/>
    <w:rsid w:val="001305A8"/>
    <w:rsid w:val="001E1448"/>
    <w:rsid w:val="00414DDD"/>
    <w:rsid w:val="00437157"/>
    <w:rsid w:val="008D330E"/>
    <w:rsid w:val="009116DA"/>
    <w:rsid w:val="00B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FEE5"/>
  <w15:chartTrackingRefBased/>
  <w15:docId w15:val="{9D45A94F-A247-4575-965A-EDC1863A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414D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4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4D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4D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4D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4DD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4DD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4DD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4DD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4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4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4DD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4DD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4DD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4D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4D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4D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4D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4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4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4DD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4D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4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4D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4D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4DD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4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4DD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4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4</cp:revision>
  <dcterms:created xsi:type="dcterms:W3CDTF">2025-03-27T16:39:00Z</dcterms:created>
  <dcterms:modified xsi:type="dcterms:W3CDTF">2025-03-27T16:48:00Z</dcterms:modified>
</cp:coreProperties>
</file>